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09" w:rsidRDefault="001B0B09">
      <w:r>
        <w:t xml:space="preserve">Adding and Subtracting </w:t>
      </w:r>
      <w:proofErr w:type="spellStart"/>
      <w:r>
        <w:t>Rationals</w:t>
      </w:r>
      <w:proofErr w:type="spellEnd"/>
      <w:r>
        <w:t xml:space="preserve"> Problems (HOMEWORK)</w:t>
      </w:r>
    </w:p>
    <w:p w:rsidR="00B96420" w:rsidRDefault="001B0B09">
      <w:r>
        <w:rPr>
          <w:noProof/>
        </w:rPr>
        <w:drawing>
          <wp:inline distT="0" distB="0" distL="0" distR="0">
            <wp:extent cx="5943600" cy="4429125"/>
            <wp:effectExtent l="19050" t="0" r="0" b="0"/>
            <wp:docPr id="1" name="Picture 1" descr="C:\Users\elvira1.an\AppData\Local\Temp\IMG_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1.an\AppData\Local\Temp\IMG_0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678" b="2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420" w:rsidSect="0047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B09"/>
    <w:rsid w:val="001B0B09"/>
    <w:rsid w:val="004244D3"/>
    <w:rsid w:val="00473F05"/>
    <w:rsid w:val="008A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elvira.an</dc:creator>
  <cp:lastModifiedBy>elvira.an</cp:lastModifiedBy>
  <cp:revision>1</cp:revision>
  <dcterms:created xsi:type="dcterms:W3CDTF">2015-02-18T21:22:00Z</dcterms:created>
  <dcterms:modified xsi:type="dcterms:W3CDTF">2015-02-18T21:23:00Z</dcterms:modified>
</cp:coreProperties>
</file>